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18D41" w14:textId="49E568CE" w:rsidR="0039773B" w:rsidRDefault="0039773B" w:rsidP="0039773B">
      <w:pPr>
        <w:pStyle w:val="Tytu"/>
      </w:pPr>
      <w:r>
        <w:t>Wniosek o przyznanie dofinansowania na rozwój działalności gospodarczej</w:t>
      </w:r>
    </w:p>
    <w:p w14:paraId="1BD504FF" w14:textId="77777777" w:rsidR="0039773B" w:rsidRDefault="0039773B" w:rsidP="0039773B">
      <w:pPr>
        <w:pStyle w:val="Nagwek1"/>
      </w:pPr>
      <w:r>
        <w:t>Dane Wnioskodawcy</w:t>
      </w:r>
    </w:p>
    <w:p w14:paraId="263E07AC" w14:textId="77777777" w:rsidR="0039773B" w:rsidRDefault="0039773B" w:rsidP="0039773B">
      <w:r>
        <w:t xml:space="preserve">Imię i nazwisko: Jan Kowalski  </w:t>
      </w:r>
    </w:p>
    <w:p w14:paraId="34B9276E" w14:textId="77777777" w:rsidR="0039773B" w:rsidRDefault="0039773B" w:rsidP="0039773B">
      <w:r>
        <w:t xml:space="preserve">Adres zamieszkania: ul. Przykładowa 12, 00-001 Warszawa  </w:t>
      </w:r>
    </w:p>
    <w:p w14:paraId="3E2A678D" w14:textId="77777777" w:rsidR="0039773B" w:rsidRDefault="0039773B" w:rsidP="0039773B">
      <w:r>
        <w:t xml:space="preserve">Numer telefonu: 123-456-789  </w:t>
      </w:r>
    </w:p>
    <w:p w14:paraId="7BD355B9" w14:textId="77777777" w:rsidR="0039773B" w:rsidRPr="0039773B" w:rsidRDefault="0039773B" w:rsidP="0039773B">
      <w:pPr>
        <w:rPr>
          <w:lang w:val="en-US"/>
        </w:rPr>
      </w:pPr>
      <w:r w:rsidRPr="0039773B">
        <w:rPr>
          <w:lang w:val="en-US"/>
        </w:rPr>
        <w:t xml:space="preserve">Adres e-mail: jan.kowalski@example.com  </w:t>
      </w:r>
    </w:p>
    <w:p w14:paraId="2F235346" w14:textId="3339C272" w:rsidR="0039773B" w:rsidRDefault="0039773B" w:rsidP="0039773B">
      <w:r>
        <w:t xml:space="preserve">NIP: 123-456-78-90  </w:t>
      </w:r>
    </w:p>
    <w:p w14:paraId="6B068B30" w14:textId="77777777" w:rsidR="0039773B" w:rsidRDefault="0039773B" w:rsidP="0039773B">
      <w:pPr>
        <w:pStyle w:val="Nagwek1"/>
      </w:pPr>
      <w:r>
        <w:t>Cel i uzasadnienie wniosku</w:t>
      </w:r>
    </w:p>
    <w:p w14:paraId="005B6E29" w14:textId="77777777" w:rsidR="0039773B" w:rsidRDefault="0039773B" w:rsidP="0039773B">
      <w:r>
        <w:t>W związku z planowanym rozwojem działalności gospodarczej polegającej na rozszerzeniu oferty o nowe produkty, zwracam się z prośbą o przyznanie dofinansowania. Środki te pozwolą na zakup nowoczesnego sprzętu oraz przeprowadzenie niezbędnych szkoleń dla pracowników, co przyczyni się do zwiększenia konkurencyjności firmy na rynku.</w:t>
      </w:r>
    </w:p>
    <w:p w14:paraId="185DC239" w14:textId="12FE3FD4" w:rsidR="0039773B" w:rsidRDefault="0039773B" w:rsidP="0039773B">
      <w:pPr>
        <w:pStyle w:val="Nagwek2"/>
      </w:pPr>
      <w:r>
        <w:t>Lista działań, które zostaną podjęte w ramach dofinansowania:</w:t>
      </w:r>
    </w:p>
    <w:p w14:paraId="5FF0CD89" w14:textId="1E97235F" w:rsidR="0039773B" w:rsidRDefault="0039773B" w:rsidP="00C24CEB">
      <w:pPr>
        <w:pStyle w:val="Akapitzlist"/>
        <w:numPr>
          <w:ilvl w:val="0"/>
          <w:numId w:val="2"/>
        </w:numPr>
      </w:pPr>
      <w:r>
        <w:t>Zakup nowoczesnych maszyn produkcyjnych.</w:t>
      </w:r>
    </w:p>
    <w:p w14:paraId="3409EFE4" w14:textId="748637B3" w:rsidR="0039773B" w:rsidRDefault="0039773B" w:rsidP="00C24CEB">
      <w:pPr>
        <w:pStyle w:val="Akapitzlist"/>
        <w:numPr>
          <w:ilvl w:val="0"/>
          <w:numId w:val="2"/>
        </w:numPr>
      </w:pPr>
      <w:r>
        <w:t>Przeprowadzenie szkoleń dla pracowników z zakresu obsługi nowych urządzeń.</w:t>
      </w:r>
    </w:p>
    <w:p w14:paraId="7C44BF9D" w14:textId="319CE872" w:rsidR="0039773B" w:rsidRDefault="0039773B" w:rsidP="00C24CEB">
      <w:pPr>
        <w:pStyle w:val="Akapitzlist"/>
        <w:numPr>
          <w:ilvl w:val="0"/>
          <w:numId w:val="2"/>
        </w:numPr>
      </w:pPr>
      <w:r>
        <w:t>Rozbudowa infrastruktury IT w celu optymalizacji procesów produkcyjnych.</w:t>
      </w:r>
    </w:p>
    <w:p w14:paraId="34655A4F" w14:textId="7CEE4E9A" w:rsidR="0039773B" w:rsidRDefault="0039773B" w:rsidP="00C24CEB">
      <w:pPr>
        <w:pStyle w:val="Akapitzlist"/>
        <w:numPr>
          <w:ilvl w:val="0"/>
          <w:numId w:val="2"/>
        </w:numPr>
      </w:pPr>
      <w:r>
        <w:t>Wprowadzenie nowych produktów na rynek.</w:t>
      </w:r>
    </w:p>
    <w:p w14:paraId="2F4658CD" w14:textId="77777777" w:rsidR="0039773B" w:rsidRDefault="0039773B" w:rsidP="0039773B">
      <w:r>
        <w:t>Proszę o pozytywne rozpatrzenie mojego wniosku. W razie potrzeby jestem gotów dostarczyć dodatkowe dokumenty oraz informacje.</w:t>
      </w:r>
    </w:p>
    <w:p w14:paraId="38C96A9E" w14:textId="77777777" w:rsidR="0039773B" w:rsidRDefault="0039773B" w:rsidP="0039773B"/>
    <w:p w14:paraId="220C0771" w14:textId="77777777" w:rsidR="0039773B" w:rsidRDefault="0039773B" w:rsidP="0039773B">
      <w:r>
        <w:t xml:space="preserve">Z poważaniem,  </w:t>
      </w:r>
    </w:p>
    <w:p w14:paraId="4B9AAF38" w14:textId="42863DF0" w:rsidR="00A06C14" w:rsidRDefault="0039773B" w:rsidP="0039773B">
      <w:r>
        <w:t>Jan Kowalski</w:t>
      </w:r>
    </w:p>
    <w:sectPr w:rsidR="00A06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83640" w14:textId="77777777" w:rsidR="00A847E2" w:rsidRDefault="00A847E2" w:rsidP="00E82F86">
      <w:pPr>
        <w:spacing w:after="0" w:line="240" w:lineRule="auto"/>
      </w:pPr>
      <w:r>
        <w:separator/>
      </w:r>
    </w:p>
  </w:endnote>
  <w:endnote w:type="continuationSeparator" w:id="0">
    <w:p w14:paraId="6CEB195E" w14:textId="77777777" w:rsidR="00A847E2" w:rsidRDefault="00A847E2" w:rsidP="00E8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9DE0A" w14:textId="77777777" w:rsidR="00A847E2" w:rsidRDefault="00A847E2" w:rsidP="00E82F86">
      <w:pPr>
        <w:spacing w:after="0" w:line="240" w:lineRule="auto"/>
      </w:pPr>
      <w:r>
        <w:separator/>
      </w:r>
    </w:p>
  </w:footnote>
  <w:footnote w:type="continuationSeparator" w:id="0">
    <w:p w14:paraId="1877BB08" w14:textId="77777777" w:rsidR="00A847E2" w:rsidRDefault="00A847E2" w:rsidP="00E82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00A16"/>
    <w:multiLevelType w:val="hybridMultilevel"/>
    <w:tmpl w:val="2B26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B0AF8"/>
    <w:multiLevelType w:val="hybridMultilevel"/>
    <w:tmpl w:val="65BC5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8332633">
    <w:abstractNumId w:val="0"/>
  </w:num>
  <w:num w:numId="2" w16cid:durableId="1865436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3B"/>
    <w:rsid w:val="0039773B"/>
    <w:rsid w:val="008F4679"/>
    <w:rsid w:val="00A06C14"/>
    <w:rsid w:val="00A847E2"/>
    <w:rsid w:val="00C24CEB"/>
    <w:rsid w:val="00D865BF"/>
    <w:rsid w:val="00E82F86"/>
    <w:rsid w:val="00F9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3B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77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77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7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7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77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77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77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77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77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77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977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7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7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77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77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77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77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77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77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77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77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77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77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77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77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77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77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77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773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2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F86"/>
  </w:style>
  <w:style w:type="paragraph" w:styleId="Stopka">
    <w:name w:val="footer"/>
    <w:basedOn w:val="Normalny"/>
    <w:link w:val="StopkaZnak"/>
    <w:uiPriority w:val="99"/>
    <w:unhideWhenUsed/>
    <w:rsid w:val="00E82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dostępny</dc:title>
  <dc:subject/>
  <dc:creator/>
  <cp:keywords/>
  <dc:description/>
  <cp:lastModifiedBy/>
  <cp:revision>1</cp:revision>
  <dcterms:created xsi:type="dcterms:W3CDTF">2025-04-10T12:19:00Z</dcterms:created>
  <dcterms:modified xsi:type="dcterms:W3CDTF">2025-04-10T12:19:00Z</dcterms:modified>
</cp:coreProperties>
</file>